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46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666"/>
        <w:gridCol w:w="1343"/>
        <w:gridCol w:w="1611"/>
        <w:gridCol w:w="916"/>
        <w:gridCol w:w="1985"/>
        <w:gridCol w:w="798"/>
        <w:gridCol w:w="1470"/>
        <w:gridCol w:w="2689"/>
        <w:gridCol w:w="1989"/>
      </w:tblGrid>
      <w:tr w:rsidR="003E31C3" w:rsidRPr="00ED3461" w:rsidTr="00AA206F">
        <w:trPr>
          <w:trHeight w:val="1140"/>
        </w:trPr>
        <w:tc>
          <w:tcPr>
            <w:tcW w:w="7319" w:type="dxa"/>
            <w:gridSpan w:val="6"/>
          </w:tcPr>
          <w:p w:rsidR="003E31C3" w:rsidRPr="00ED3461" w:rsidRDefault="003E31C3" w:rsidP="00115136">
            <w:pPr>
              <w:spacing w:before="0" w:after="0" w:line="240" w:lineRule="auto"/>
              <w:jc w:val="center"/>
              <w:rPr>
                <w:color w:val="000000" w:themeColor="text1"/>
                <w:szCs w:val="26"/>
              </w:rPr>
            </w:pPr>
            <w:r w:rsidRPr="00ED3461">
              <w:rPr>
                <w:color w:val="000000" w:themeColor="text1"/>
                <w:szCs w:val="26"/>
              </w:rPr>
              <w:t>UBND TỈNH KON TUM</w:t>
            </w:r>
          </w:p>
          <w:p w:rsidR="003E31C3" w:rsidRPr="00ED3461" w:rsidRDefault="003E31C3" w:rsidP="00115136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  <w:szCs w:val="26"/>
              </w:rPr>
            </w:pPr>
            <w:r w:rsidRPr="00ED3461">
              <w:rPr>
                <w:b/>
                <w:bCs/>
                <w:color w:val="000000" w:themeColor="text1"/>
                <w:szCs w:val="26"/>
              </w:rPr>
              <w:t xml:space="preserve">TRƯỜNG CAO ĐẲNG </w:t>
            </w:r>
            <w:r w:rsidR="004F7B1E" w:rsidRPr="00ED3461">
              <w:rPr>
                <w:b/>
                <w:color w:val="000000" w:themeColor="text1"/>
                <w:lang w:val="fr-FR"/>
              </w:rPr>
              <w:t>KON TUM</w:t>
            </w:r>
          </w:p>
          <w:p w:rsidR="003E31C3" w:rsidRPr="00ED3461" w:rsidRDefault="003E31C3" w:rsidP="004F7B1E">
            <w:pPr>
              <w:spacing w:before="0" w:after="0" w:line="240" w:lineRule="auto"/>
              <w:jc w:val="center"/>
              <w:rPr>
                <w:b/>
                <w:color w:val="000000" w:themeColor="text1"/>
              </w:rPr>
            </w:pPr>
            <w:r w:rsidRPr="00ED3461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49536" behindDoc="0" locked="0" layoutInCell="1" allowOverlap="1" wp14:anchorId="1EADAE75" wp14:editId="080A8670">
                      <wp:simplePos x="0" y="0"/>
                      <wp:positionH relativeFrom="column">
                        <wp:posOffset>1882140</wp:posOffset>
                      </wp:positionH>
                      <wp:positionV relativeFrom="paragraph">
                        <wp:posOffset>20955</wp:posOffset>
                      </wp:positionV>
                      <wp:extent cx="9144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DA32EE" id="Straight Connector 3" o:spid="_x0000_s1026" style="position:absolute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48.2pt,1.65pt" to="220.2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icSGwIAADU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6148" w:type="dxa"/>
            <w:gridSpan w:val="3"/>
          </w:tcPr>
          <w:p w:rsidR="003E31C3" w:rsidRPr="00ED3461" w:rsidRDefault="003E31C3" w:rsidP="00115136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ED3461">
              <w:rPr>
                <w:b/>
                <w:bCs/>
                <w:color w:val="000000" w:themeColor="text1"/>
                <w:szCs w:val="26"/>
              </w:rPr>
              <w:t>CỘNG HOÀ XÃ HỘI CHỦ NGHĨA VIỆT NAM</w:t>
            </w:r>
          </w:p>
          <w:p w:rsidR="003E31C3" w:rsidRPr="00ED3461" w:rsidRDefault="003E31C3" w:rsidP="00115136">
            <w:pPr>
              <w:spacing w:before="0" w:after="0" w:line="24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ED3461">
              <w:rPr>
                <w:b/>
                <w:bCs/>
                <w:color w:val="000000" w:themeColor="text1"/>
                <w:sz w:val="28"/>
                <w:szCs w:val="28"/>
              </w:rPr>
              <w:t>Độc lập - Tự do - Hạnh phúc</w:t>
            </w:r>
          </w:p>
          <w:p w:rsidR="003E31C3" w:rsidRPr="00ED3461" w:rsidRDefault="003E31C3" w:rsidP="00115136">
            <w:pPr>
              <w:spacing w:before="0" w:after="0" w:line="240" w:lineRule="auto"/>
              <w:jc w:val="center"/>
              <w:rPr>
                <w:b/>
                <w:bCs/>
                <w:color w:val="000000" w:themeColor="text1"/>
              </w:rPr>
            </w:pPr>
            <w:r w:rsidRPr="00ED3461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61B014DB" wp14:editId="3B1D055A">
                      <wp:simplePos x="0" y="0"/>
                      <wp:positionH relativeFrom="column">
                        <wp:posOffset>799465</wp:posOffset>
                      </wp:positionH>
                      <wp:positionV relativeFrom="paragraph">
                        <wp:posOffset>15875</wp:posOffset>
                      </wp:positionV>
                      <wp:extent cx="2152650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26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A54C79" id="Straight Connector 2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95pt,1.25pt" to="232.4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"/>
                  </w:pict>
                </mc:Fallback>
              </mc:AlternateContent>
            </w:r>
          </w:p>
        </w:tc>
      </w:tr>
      <w:tr w:rsidR="003E31C3" w:rsidRPr="00ED3461" w:rsidTr="00AA206F">
        <w:trPr>
          <w:trHeight w:val="303"/>
        </w:trPr>
        <w:tc>
          <w:tcPr>
            <w:tcW w:w="7319" w:type="dxa"/>
            <w:gridSpan w:val="6"/>
          </w:tcPr>
          <w:p w:rsidR="003E31C3" w:rsidRPr="00ED3461" w:rsidRDefault="003E31C3" w:rsidP="008E54F6">
            <w:pPr>
              <w:spacing w:before="0" w:after="0" w:line="240" w:lineRule="auto"/>
              <w:jc w:val="center"/>
              <w:rPr>
                <w:color w:val="000000" w:themeColor="text1"/>
                <w:szCs w:val="26"/>
              </w:rPr>
            </w:pPr>
            <w:r w:rsidRPr="00ED3461">
              <w:rPr>
                <w:color w:val="000000" w:themeColor="text1"/>
                <w:szCs w:val="26"/>
              </w:rPr>
              <w:t>Số</w:t>
            </w:r>
            <w:r w:rsidR="0079223A">
              <w:rPr>
                <w:color w:val="000000" w:themeColor="text1"/>
                <w:szCs w:val="26"/>
              </w:rPr>
              <w:t xml:space="preserve">:   </w:t>
            </w:r>
            <w:r w:rsidR="00A577A7">
              <w:rPr>
                <w:color w:val="000000" w:themeColor="text1"/>
                <w:szCs w:val="26"/>
              </w:rPr>
              <w:t xml:space="preserve">   </w:t>
            </w:r>
            <w:r w:rsidR="0079223A">
              <w:rPr>
                <w:color w:val="000000" w:themeColor="text1"/>
                <w:szCs w:val="26"/>
              </w:rPr>
              <w:t xml:space="preserve">    </w:t>
            </w:r>
            <w:r w:rsidR="008E54F6">
              <w:rPr>
                <w:color w:val="000000" w:themeColor="text1"/>
                <w:szCs w:val="26"/>
              </w:rPr>
              <w:t>/TB-CĐKT</w:t>
            </w:r>
          </w:p>
        </w:tc>
        <w:tc>
          <w:tcPr>
            <w:tcW w:w="6148" w:type="dxa"/>
            <w:gridSpan w:val="3"/>
          </w:tcPr>
          <w:p w:rsidR="003E31C3" w:rsidRPr="00ED3461" w:rsidRDefault="003E31C3" w:rsidP="006F7639">
            <w:pPr>
              <w:spacing w:before="0" w:after="0" w:line="240" w:lineRule="auto"/>
              <w:jc w:val="center"/>
              <w:rPr>
                <w:i/>
                <w:iCs/>
                <w:color w:val="000000" w:themeColor="text1"/>
                <w:lang w:val="nl-NL"/>
              </w:rPr>
            </w:pPr>
            <w:r w:rsidRPr="00ED3461">
              <w:rPr>
                <w:i/>
                <w:iCs/>
                <w:color w:val="000000" w:themeColor="text1"/>
                <w:lang w:val="nl-NL"/>
              </w:rPr>
              <w:t xml:space="preserve">Kon Tum, ngày  </w:t>
            </w:r>
            <w:r w:rsidR="00CD0200" w:rsidRPr="00ED3461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="0079223A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="00EC6C6C">
              <w:rPr>
                <w:i/>
                <w:iCs/>
                <w:color w:val="000000" w:themeColor="text1"/>
                <w:lang w:val="nl-NL"/>
              </w:rPr>
              <w:t xml:space="preserve">   tháng  </w:t>
            </w:r>
            <w:r w:rsidR="006F7639">
              <w:rPr>
                <w:i/>
                <w:iCs/>
                <w:color w:val="000000" w:themeColor="text1"/>
                <w:lang w:val="nl-NL"/>
              </w:rPr>
              <w:t xml:space="preserve"> </w:t>
            </w:r>
            <w:r w:rsidR="00CD0200" w:rsidRPr="00ED3461">
              <w:rPr>
                <w:i/>
                <w:iCs/>
                <w:color w:val="000000" w:themeColor="text1"/>
                <w:lang w:val="nl-NL"/>
              </w:rPr>
              <w:t xml:space="preserve">  năm 202</w:t>
            </w:r>
            <w:r w:rsidR="00784A67">
              <w:rPr>
                <w:i/>
                <w:iCs/>
                <w:color w:val="000000" w:themeColor="text1"/>
                <w:lang w:val="nl-NL"/>
              </w:rPr>
              <w:t>..</w:t>
            </w:r>
          </w:p>
        </w:tc>
      </w:tr>
      <w:tr w:rsidR="003E31C3" w:rsidRPr="00ED3461" w:rsidTr="00AA206F">
        <w:tblPrEx>
          <w:tblLook w:val="04A0" w:firstRow="1" w:lastRow="0" w:firstColumn="1" w:lastColumn="0" w:noHBand="0" w:noVBand="1"/>
        </w:tblPrEx>
        <w:trPr>
          <w:trHeight w:val="428"/>
        </w:trPr>
        <w:tc>
          <w:tcPr>
            <w:tcW w:w="134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42BF" w:rsidRDefault="00C542BF" w:rsidP="00C542B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32"/>
                <w:szCs w:val="32"/>
              </w:rPr>
            </w:pPr>
            <w:r w:rsidRPr="000511C9">
              <w:rPr>
                <w:rFonts w:eastAsia="Times New Roman"/>
                <w:b/>
                <w:bCs/>
                <w:color w:val="000000" w:themeColor="text1"/>
                <w:sz w:val="32"/>
                <w:szCs w:val="32"/>
              </w:rPr>
              <w:t>THÔNG BÁO</w:t>
            </w:r>
          </w:p>
          <w:p w:rsidR="003E31C3" w:rsidRPr="00ED3461" w:rsidRDefault="000511C9" w:rsidP="00C542B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0511C9">
              <w:rPr>
                <w:rFonts w:eastAsia="Times New Roman"/>
                <w:b/>
                <w:bCs/>
                <w:color w:val="000000" w:themeColor="text1"/>
                <w:sz w:val="32"/>
                <w:szCs w:val="32"/>
              </w:rPr>
              <w:t xml:space="preserve"> phân công </w:t>
            </w:r>
            <w:r w:rsidR="00603AF8">
              <w:rPr>
                <w:rFonts w:eastAsia="Times New Roman"/>
                <w:b/>
                <w:bCs/>
                <w:color w:val="000000" w:themeColor="text1"/>
                <w:sz w:val="32"/>
                <w:szCs w:val="32"/>
              </w:rPr>
              <w:t xml:space="preserve">cán bộ </w:t>
            </w:r>
            <w:r w:rsidRPr="000511C9">
              <w:rPr>
                <w:rFonts w:eastAsia="Times New Roman"/>
                <w:b/>
                <w:bCs/>
                <w:color w:val="000000" w:themeColor="text1"/>
                <w:sz w:val="32"/>
                <w:szCs w:val="32"/>
              </w:rPr>
              <w:t>chấm phúc khảo</w:t>
            </w:r>
          </w:p>
        </w:tc>
      </w:tr>
      <w:tr w:rsidR="003E31C3" w:rsidRPr="00ED3461" w:rsidTr="00AA206F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134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1C3" w:rsidRPr="00ED3461" w:rsidRDefault="008C1175" w:rsidP="00C542BF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8C1175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Thi k</w:t>
            </w:r>
            <w:r w:rsidR="005B497C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ết phúc học phần/môn học/mô đun-</w:t>
            </w:r>
            <w:r w:rsidRPr="008C1175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học </w:t>
            </w:r>
            <w:r w:rsidR="005B497C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 xml:space="preserve">học </w:t>
            </w:r>
            <w:r w:rsidRPr="008C1175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kỳ …</w:t>
            </w:r>
            <w:r w:rsidR="005B497C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(kỳ…)</w:t>
            </w:r>
            <w:bookmarkStart w:id="0" w:name="_GoBack"/>
            <w:bookmarkEnd w:id="0"/>
            <w:r w:rsidRPr="008C1175"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  <w:t>. Năm học 202…-202… Khoa…..</w:t>
            </w:r>
          </w:p>
        </w:tc>
      </w:tr>
      <w:tr w:rsidR="003E31C3" w:rsidRPr="00ED3461" w:rsidTr="00AA206F">
        <w:tblPrEx>
          <w:tblLook w:val="04A0" w:firstRow="1" w:lastRow="0" w:firstColumn="1" w:lastColumn="0" w:noHBand="0" w:noVBand="1"/>
        </w:tblPrEx>
        <w:trPr>
          <w:trHeight w:val="318"/>
        </w:trPr>
        <w:tc>
          <w:tcPr>
            <w:tcW w:w="1346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31C3" w:rsidRPr="00ED3461" w:rsidRDefault="00BF759D" w:rsidP="008C1175">
            <w:pPr>
              <w:spacing w:before="0" w:after="0" w:line="288" w:lineRule="auto"/>
              <w:rPr>
                <w:rFonts w:eastAsia="Times New Roman"/>
                <w:b/>
                <w:bCs/>
                <w:color w:val="000000" w:themeColor="text1"/>
                <w:sz w:val="28"/>
                <w:szCs w:val="28"/>
              </w:rPr>
            </w:pPr>
            <w:r w:rsidRPr="00ED3461">
              <w:rPr>
                <w:rFonts w:eastAsia="Times New Roman"/>
                <w:b/>
                <w:b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36327D5" wp14:editId="6DFC03EC">
                      <wp:simplePos x="0" y="0"/>
                      <wp:positionH relativeFrom="column">
                        <wp:posOffset>3565525</wp:posOffset>
                      </wp:positionH>
                      <wp:positionV relativeFrom="paragraph">
                        <wp:posOffset>-163195</wp:posOffset>
                      </wp:positionV>
                      <wp:extent cx="181927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19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22BDA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80.75pt;margin-top:-12.85pt;width:143.2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"/>
                  </w:pict>
                </mc:Fallback>
              </mc:AlternateContent>
            </w:r>
          </w:p>
        </w:tc>
      </w:tr>
      <w:tr w:rsidR="00AB4E4C" w:rsidRPr="005B497C" w:rsidTr="00D761E4">
        <w:tblPrEx>
          <w:tblLook w:val="04A0" w:firstRow="1" w:lastRow="0" w:firstColumn="1" w:lastColumn="0" w:noHBand="0" w:noVBand="1"/>
        </w:tblPrEx>
        <w:trPr>
          <w:trHeight w:val="464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TT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Họ và tên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Môn phúc khảo</w:t>
            </w: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Lớp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Cán bộ chấm thi lần 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4C" w:rsidRPr="005A396B" w:rsidRDefault="00AB4E4C" w:rsidP="005A39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Cán bộ chấm phúc khảo</w:t>
            </w:r>
          </w:p>
        </w:tc>
      </w:tr>
      <w:tr w:rsidR="00951601" w:rsidRPr="005A396B" w:rsidTr="00D761E4">
        <w:tblPrEx>
          <w:tblLook w:val="04A0" w:firstRow="1" w:lastRow="0" w:firstColumn="1" w:lastColumn="0" w:noHBand="0" w:noVBand="1"/>
        </w:tblPrEx>
        <w:trPr>
          <w:trHeight w:val="484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01" w:rsidRPr="005A396B" w:rsidRDefault="00951601" w:rsidP="008B1D51">
            <w:pPr>
              <w:spacing w:before="0" w:after="0" w:line="240" w:lineRule="auto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01" w:rsidRPr="005A396B" w:rsidRDefault="00951601" w:rsidP="008B1D51">
            <w:pPr>
              <w:spacing w:before="0" w:after="0" w:line="240" w:lineRule="auto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01" w:rsidRPr="005A396B" w:rsidRDefault="00951601" w:rsidP="008B1D51">
            <w:pPr>
              <w:spacing w:before="0" w:after="0" w:line="240" w:lineRule="auto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01" w:rsidRPr="005A396B" w:rsidRDefault="00951601" w:rsidP="008B1D51">
            <w:pPr>
              <w:spacing w:before="0" w:after="0" w:line="240" w:lineRule="auto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01" w:rsidRPr="005A396B" w:rsidRDefault="00951601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CB chấm thi 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1601" w:rsidRPr="005A396B" w:rsidRDefault="00951601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CB chấm thi 2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601" w:rsidRPr="005A396B" w:rsidRDefault="00951601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CB chấm thi 1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1601" w:rsidRPr="005A396B" w:rsidRDefault="00951601" w:rsidP="008B1D5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b/>
                <w:bCs/>
                <w:sz w:val="24"/>
                <w:szCs w:val="24"/>
                <w:lang w:val="vi-VN" w:eastAsia="vi-VN"/>
              </w:rPr>
              <w:t>CB chấm thi 2</w:t>
            </w:r>
          </w:p>
        </w:tc>
      </w:tr>
      <w:tr w:rsidR="00951601" w:rsidRPr="005A396B" w:rsidTr="00D761E4">
        <w:tblPrEx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jc w:val="center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3"/>
                <w:szCs w:val="23"/>
                <w:lang w:val="vi-VN" w:eastAsia="vi-VN"/>
              </w:rPr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</w:tr>
      <w:tr w:rsidR="00951601" w:rsidRPr="005A396B" w:rsidTr="00D761E4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jc w:val="center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4"/>
                <w:szCs w:val="24"/>
                <w:lang w:val="vi-VN" w:eastAsia="vi-VN"/>
              </w:rPr>
            </w:pPr>
            <w:r w:rsidRPr="005A396B">
              <w:rPr>
                <w:rFonts w:eastAsia="Times New Roman"/>
                <w:sz w:val="24"/>
                <w:szCs w:val="24"/>
                <w:lang w:val="vi-VN" w:eastAsia="vi-VN"/>
              </w:rPr>
              <w:t> 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601" w:rsidRPr="005A396B" w:rsidRDefault="00951601" w:rsidP="005A396B">
            <w:pPr>
              <w:spacing w:before="0" w:after="0" w:line="240" w:lineRule="auto"/>
              <w:rPr>
                <w:rFonts w:eastAsia="Times New Roman"/>
                <w:sz w:val="23"/>
                <w:szCs w:val="23"/>
                <w:lang w:val="vi-VN" w:eastAsia="vi-VN"/>
              </w:rPr>
            </w:pPr>
            <w:r w:rsidRPr="005A396B">
              <w:rPr>
                <w:rFonts w:eastAsia="Times New Roman"/>
                <w:sz w:val="23"/>
                <w:szCs w:val="23"/>
                <w:lang w:val="vi-VN" w:eastAsia="vi-VN"/>
              </w:rPr>
              <w:t> </w:t>
            </w:r>
          </w:p>
        </w:tc>
      </w:tr>
    </w:tbl>
    <w:p w:rsidR="009B7E3A" w:rsidRPr="00A62457" w:rsidRDefault="00AA206F" w:rsidP="00380855">
      <w:pPr>
        <w:spacing w:before="100" w:after="20"/>
        <w:rPr>
          <w:b/>
          <w:i/>
          <w:szCs w:val="26"/>
        </w:rPr>
      </w:pPr>
      <w:r>
        <w:rPr>
          <w:noProof/>
          <w:color w:val="000000" w:themeColor="text1"/>
          <w:szCs w:val="26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16D4388D" wp14:editId="668A4619">
                <wp:simplePos x="0" y="0"/>
                <wp:positionH relativeFrom="column">
                  <wp:posOffset>6567805</wp:posOffset>
                </wp:positionH>
                <wp:positionV relativeFrom="paragraph">
                  <wp:posOffset>-3448685</wp:posOffset>
                </wp:positionV>
                <wp:extent cx="2333625" cy="329565"/>
                <wp:effectExtent l="0" t="0" r="28575" b="1333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C12" w:rsidRPr="00E300B8" w:rsidRDefault="009B1279" w:rsidP="00FF5C12">
                            <w:pPr>
                              <w:jc w:val="center"/>
                              <w:rPr>
                                <w:szCs w:val="26"/>
                              </w:rPr>
                            </w:pPr>
                            <w:r w:rsidRPr="00E300B8">
                              <w:rPr>
                                <w:szCs w:val="26"/>
                              </w:rPr>
                              <w:t>BM/QT07</w:t>
                            </w:r>
                            <w:r w:rsidR="00E300B8" w:rsidRPr="00E300B8">
                              <w:rPr>
                                <w:szCs w:val="26"/>
                              </w:rPr>
                              <w:t>/KTQL</w:t>
                            </w:r>
                            <w:r w:rsidR="00FF5C12" w:rsidRPr="00E300B8">
                              <w:rPr>
                                <w:szCs w:val="26"/>
                              </w:rPr>
                              <w:t>CL/</w:t>
                            </w:r>
                            <w:r w:rsidR="00D45CEE" w:rsidRPr="00E300B8">
                              <w:rPr>
                                <w:szCs w:val="26"/>
                              </w:rPr>
                              <w:t>2</w:t>
                            </w:r>
                            <w:r w:rsidR="00E300B8">
                              <w:rPr>
                                <w:szCs w:val="26"/>
                              </w:rPr>
                              <w:t>3</w:t>
                            </w:r>
                          </w:p>
                          <w:p w:rsidR="007A62CB" w:rsidRDefault="007A62CB" w:rsidP="00A252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D4388D" id="Rectangle 4" o:spid="_x0000_s1026" style="position:absolute;margin-left:517.15pt;margin-top:-271.55pt;width:183.75pt;height:25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">
                <v:textbox>
                  <w:txbxContent>
                    <w:p w:rsidR="00FF5C12" w:rsidRPr="00E300B8" w:rsidRDefault="009B1279" w:rsidP="00FF5C12">
                      <w:pPr>
                        <w:jc w:val="center"/>
                        <w:rPr>
                          <w:szCs w:val="26"/>
                        </w:rPr>
                      </w:pPr>
                      <w:r w:rsidRPr="00E300B8">
                        <w:rPr>
                          <w:szCs w:val="26"/>
                        </w:rPr>
                        <w:t>BM/QT07</w:t>
                      </w:r>
                      <w:r w:rsidR="00E300B8" w:rsidRPr="00E300B8">
                        <w:rPr>
                          <w:szCs w:val="26"/>
                        </w:rPr>
                        <w:t>/KTQL</w:t>
                      </w:r>
                      <w:r w:rsidR="00FF5C12" w:rsidRPr="00E300B8">
                        <w:rPr>
                          <w:szCs w:val="26"/>
                        </w:rPr>
                        <w:t>CL/</w:t>
                      </w:r>
                      <w:r w:rsidR="00D45CEE" w:rsidRPr="00E300B8">
                        <w:rPr>
                          <w:szCs w:val="26"/>
                        </w:rPr>
                        <w:t>2</w:t>
                      </w:r>
                      <w:r w:rsidR="00E300B8">
                        <w:rPr>
                          <w:szCs w:val="26"/>
                        </w:rPr>
                        <w:t>3</w:t>
                      </w:r>
                    </w:p>
                    <w:p w:rsidR="007A62CB" w:rsidRDefault="007A62CB" w:rsidP="00A252A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B7E3A" w:rsidRPr="00A62457">
        <w:rPr>
          <w:b/>
          <w:i/>
          <w:szCs w:val="26"/>
        </w:rPr>
        <w:t>Ghi chú:</w:t>
      </w:r>
    </w:p>
    <w:p w:rsidR="009B7E3A" w:rsidRPr="00A62457" w:rsidRDefault="009B7E3A" w:rsidP="009B7E3A">
      <w:pPr>
        <w:spacing w:before="0" w:after="0"/>
        <w:ind w:firstLine="142"/>
        <w:rPr>
          <w:szCs w:val="26"/>
        </w:rPr>
      </w:pPr>
      <w:r>
        <w:rPr>
          <w:szCs w:val="26"/>
        </w:rPr>
        <w:t xml:space="preserve">- </w:t>
      </w:r>
      <w:r w:rsidRPr="00A62457">
        <w:rPr>
          <w:szCs w:val="26"/>
        </w:rPr>
        <w:t>Thời gian chấm thi: Buổi sáng từ 7h30 phút đến 10h30 phút; buổi chiều từ 13h30 phút đến 16h30</w:t>
      </w:r>
      <w:r w:rsidRPr="00A62457">
        <w:rPr>
          <w:spacing w:val="-1"/>
          <w:szCs w:val="26"/>
        </w:rPr>
        <w:t xml:space="preserve"> </w:t>
      </w:r>
      <w:r w:rsidRPr="00A62457">
        <w:rPr>
          <w:szCs w:val="26"/>
        </w:rPr>
        <w:t>phút.</w:t>
      </w:r>
    </w:p>
    <w:p w:rsidR="009B7E3A" w:rsidRPr="00080785" w:rsidRDefault="009B7E3A" w:rsidP="009B7E3A">
      <w:pPr>
        <w:tabs>
          <w:tab w:val="left" w:pos="142"/>
        </w:tabs>
        <w:spacing w:before="0" w:after="0"/>
        <w:ind w:firstLine="142"/>
        <w:rPr>
          <w:szCs w:val="26"/>
        </w:rPr>
      </w:pPr>
      <w:r>
        <w:rPr>
          <w:szCs w:val="26"/>
        </w:rPr>
        <w:t xml:space="preserve">- </w:t>
      </w:r>
      <w:r w:rsidRPr="00080785">
        <w:rPr>
          <w:szCs w:val="26"/>
        </w:rPr>
        <w:t>Cán bộ chấm thi phải thực hiện đúng kế hoạch, thời gian và quy trình</w:t>
      </w:r>
      <w:r w:rsidRPr="00080785">
        <w:rPr>
          <w:spacing w:val="-6"/>
          <w:szCs w:val="26"/>
        </w:rPr>
        <w:t xml:space="preserve"> </w:t>
      </w:r>
      <w:r w:rsidRPr="00080785">
        <w:rPr>
          <w:szCs w:val="26"/>
        </w:rPr>
        <w:t>chấm.</w:t>
      </w:r>
    </w:p>
    <w:p w:rsidR="00D84D1C" w:rsidRPr="00080785" w:rsidRDefault="00D84D1C" w:rsidP="00380855">
      <w:pPr>
        <w:spacing w:before="0" w:after="80"/>
        <w:ind w:firstLine="142"/>
        <w:rPr>
          <w:szCs w:val="26"/>
        </w:rPr>
      </w:pPr>
      <w:r>
        <w:rPr>
          <w:szCs w:val="26"/>
        </w:rPr>
        <w:t xml:space="preserve">- </w:t>
      </w:r>
      <w:r w:rsidRPr="00080785">
        <w:rPr>
          <w:szCs w:val="26"/>
        </w:rPr>
        <w:t xml:space="preserve">Thư ký: </w:t>
      </w:r>
      <w:r w:rsidR="00956946">
        <w:rPr>
          <w:szCs w:val="26"/>
        </w:rPr>
        <w:t>………</w:t>
      </w:r>
      <w:r w:rsidR="008E54F6">
        <w:rPr>
          <w:szCs w:val="26"/>
        </w:rPr>
        <w:t xml:space="preserve"> - Nhân viên phòng KTQL</w:t>
      </w:r>
      <w:r w:rsidRPr="00080785">
        <w:rPr>
          <w:szCs w:val="26"/>
        </w:rPr>
        <w:t xml:space="preserve">CL (SĐT: </w:t>
      </w:r>
      <w:r w:rsidR="00956946">
        <w:rPr>
          <w:szCs w:val="26"/>
        </w:rPr>
        <w:t>……….</w:t>
      </w:r>
      <w:r w:rsidRPr="00080785">
        <w:rPr>
          <w:szCs w:val="26"/>
        </w:rPr>
        <w:t>)./.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169"/>
        <w:gridCol w:w="7804"/>
      </w:tblGrid>
      <w:tr w:rsidR="00D84D1C" w:rsidRPr="005B497C" w:rsidTr="003E1241">
        <w:trPr>
          <w:trHeight w:val="2919"/>
        </w:trPr>
        <w:tc>
          <w:tcPr>
            <w:tcW w:w="7169" w:type="dxa"/>
            <w:shd w:val="clear" w:color="auto" w:fill="auto"/>
          </w:tcPr>
          <w:p w:rsidR="00D84D1C" w:rsidRPr="00080785" w:rsidRDefault="00D84D1C" w:rsidP="008F52E2">
            <w:pPr>
              <w:spacing w:before="0" w:after="0" w:line="240" w:lineRule="auto"/>
              <w:jc w:val="both"/>
              <w:rPr>
                <w:b/>
                <w:bCs/>
                <w:sz w:val="22"/>
              </w:rPr>
            </w:pPr>
            <w:r w:rsidRPr="00080785">
              <w:rPr>
                <w:b/>
                <w:bCs/>
                <w:i/>
                <w:iCs/>
                <w:sz w:val="22"/>
              </w:rPr>
              <w:t>Nơi nhận:</w:t>
            </w:r>
            <w:r w:rsidRPr="00080785">
              <w:rPr>
                <w:b/>
                <w:bCs/>
                <w:i/>
                <w:iCs/>
                <w:sz w:val="22"/>
              </w:rPr>
              <w:tab/>
            </w:r>
            <w:r w:rsidRPr="00080785">
              <w:rPr>
                <w:b/>
                <w:bCs/>
                <w:i/>
                <w:iCs/>
                <w:sz w:val="22"/>
              </w:rPr>
              <w:tab/>
              <w:t xml:space="preserve"> </w:t>
            </w:r>
            <w:r w:rsidRPr="00080785">
              <w:rPr>
                <w:b/>
                <w:bCs/>
                <w:i/>
                <w:iCs/>
                <w:sz w:val="22"/>
              </w:rPr>
              <w:tab/>
            </w:r>
            <w:r w:rsidRPr="00080785">
              <w:rPr>
                <w:b/>
                <w:bCs/>
                <w:i/>
                <w:iCs/>
                <w:sz w:val="22"/>
              </w:rPr>
              <w:tab/>
            </w:r>
            <w:r w:rsidRPr="00080785">
              <w:rPr>
                <w:b/>
                <w:bCs/>
                <w:i/>
                <w:iCs/>
                <w:sz w:val="22"/>
              </w:rPr>
              <w:tab/>
            </w:r>
          </w:p>
          <w:p w:rsidR="00D84D1C" w:rsidRPr="00080785" w:rsidRDefault="00D84D1C" w:rsidP="008F52E2">
            <w:pPr>
              <w:spacing w:before="0" w:after="0" w:line="240" w:lineRule="auto"/>
              <w:jc w:val="both"/>
              <w:rPr>
                <w:sz w:val="22"/>
                <w:lang w:val="pl-PL"/>
              </w:rPr>
            </w:pPr>
            <w:r w:rsidRPr="00080785">
              <w:rPr>
                <w:sz w:val="22"/>
                <w:lang w:val="pl-PL"/>
              </w:rPr>
              <w:t xml:space="preserve"> - </w:t>
            </w:r>
            <w:r w:rsidR="00EE15CF">
              <w:rPr>
                <w:sz w:val="22"/>
                <w:lang w:val="pl-PL"/>
              </w:rPr>
              <w:t>Lãnh đạo Trường</w:t>
            </w:r>
            <w:r w:rsidRPr="00080785">
              <w:rPr>
                <w:sz w:val="22"/>
                <w:lang w:val="pl-PL"/>
              </w:rPr>
              <w:t>;</w:t>
            </w:r>
          </w:p>
          <w:p w:rsidR="00D84D1C" w:rsidRPr="00080785" w:rsidRDefault="00D84D1C" w:rsidP="008F52E2">
            <w:pPr>
              <w:spacing w:before="0" w:after="0" w:line="240" w:lineRule="auto"/>
              <w:jc w:val="both"/>
              <w:rPr>
                <w:sz w:val="22"/>
                <w:lang w:val="pl-PL"/>
              </w:rPr>
            </w:pPr>
            <w:r w:rsidRPr="00080785">
              <w:rPr>
                <w:sz w:val="22"/>
                <w:lang w:val="pl-PL"/>
              </w:rPr>
              <w:t xml:space="preserve"> - Khoa: </w:t>
            </w:r>
            <w:r w:rsidR="00632B4C">
              <w:rPr>
                <w:sz w:val="22"/>
                <w:lang w:val="pl-PL"/>
              </w:rPr>
              <w:t>..........</w:t>
            </w:r>
            <w:r w:rsidRPr="00080785">
              <w:rPr>
                <w:sz w:val="22"/>
                <w:lang w:val="pl-PL"/>
              </w:rPr>
              <w:t>;</w:t>
            </w:r>
          </w:p>
          <w:p w:rsidR="00D84D1C" w:rsidRPr="00C0005F" w:rsidRDefault="004B59D4" w:rsidP="004B59D4">
            <w:pPr>
              <w:spacing w:before="0" w:after="0" w:line="240" w:lineRule="auto"/>
              <w:jc w:val="both"/>
              <w:rPr>
                <w:sz w:val="2"/>
                <w:lang w:val="pl-PL"/>
              </w:rPr>
            </w:pPr>
            <w:r>
              <w:rPr>
                <w:sz w:val="22"/>
                <w:lang w:val="pl-PL"/>
              </w:rPr>
              <w:t xml:space="preserve"> - Lưu: VT, KTQL</w:t>
            </w:r>
            <w:r w:rsidR="00D84D1C" w:rsidRPr="00080785">
              <w:rPr>
                <w:sz w:val="22"/>
                <w:lang w:val="pl-PL"/>
              </w:rPr>
              <w:t>CL</w:t>
            </w:r>
            <w:r w:rsidR="00DD569D">
              <w:rPr>
                <w:sz w:val="22"/>
                <w:lang w:val="pl-PL"/>
              </w:rPr>
              <w:t>.</w:t>
            </w:r>
            <w:r w:rsidR="00D84D1C" w:rsidRPr="00080785">
              <w:rPr>
                <w:sz w:val="22"/>
                <w:lang w:val="pl-PL"/>
              </w:rPr>
              <w:tab/>
            </w:r>
          </w:p>
        </w:tc>
        <w:tc>
          <w:tcPr>
            <w:tcW w:w="7804" w:type="dxa"/>
            <w:shd w:val="clear" w:color="auto" w:fill="auto"/>
          </w:tcPr>
          <w:p w:rsidR="00D84D1C" w:rsidRPr="009B1279" w:rsidRDefault="00D84D1C" w:rsidP="008F52E2">
            <w:pPr>
              <w:spacing w:before="0" w:after="0" w:line="240" w:lineRule="auto"/>
              <w:jc w:val="center"/>
              <w:rPr>
                <w:b/>
                <w:bCs/>
                <w:szCs w:val="28"/>
                <w:lang w:val="pl-PL"/>
              </w:rPr>
            </w:pPr>
            <w:r w:rsidRPr="009B1279">
              <w:rPr>
                <w:b/>
                <w:bCs/>
                <w:szCs w:val="28"/>
                <w:lang w:val="pl-PL"/>
              </w:rPr>
              <w:t>KT.</w:t>
            </w:r>
            <w:r w:rsidR="0045116C" w:rsidRPr="009B1279">
              <w:rPr>
                <w:b/>
                <w:bCs/>
                <w:szCs w:val="28"/>
                <w:lang w:val="pl-PL"/>
              </w:rPr>
              <w:t xml:space="preserve"> </w:t>
            </w:r>
            <w:r w:rsidRPr="009B1279">
              <w:rPr>
                <w:b/>
                <w:bCs/>
                <w:szCs w:val="28"/>
                <w:lang w:val="pl-PL"/>
              </w:rPr>
              <w:t>HIỆU TRƯỞNG</w:t>
            </w:r>
          </w:p>
          <w:p w:rsidR="00D84D1C" w:rsidRPr="009B1279" w:rsidRDefault="00D84D1C" w:rsidP="00130277">
            <w:pPr>
              <w:spacing w:before="0" w:after="0" w:line="240" w:lineRule="auto"/>
              <w:jc w:val="center"/>
              <w:rPr>
                <w:b/>
                <w:bCs/>
                <w:szCs w:val="28"/>
                <w:lang w:val="pl-PL"/>
              </w:rPr>
            </w:pPr>
            <w:r w:rsidRPr="009B1279">
              <w:rPr>
                <w:b/>
                <w:bCs/>
                <w:szCs w:val="28"/>
                <w:lang w:val="pl-PL"/>
              </w:rPr>
              <w:t>PHÓ HIỆU TRƯỞNG</w:t>
            </w:r>
          </w:p>
        </w:tc>
      </w:tr>
    </w:tbl>
    <w:p w:rsidR="003814B3" w:rsidRPr="009B1279" w:rsidRDefault="003814B3">
      <w:pPr>
        <w:rPr>
          <w:lang w:val="pl-PL"/>
        </w:rPr>
      </w:pPr>
    </w:p>
    <w:sectPr w:rsidR="003814B3" w:rsidRPr="009B1279" w:rsidSect="00380855">
      <w:headerReference w:type="default" r:id="rId8"/>
      <w:pgSz w:w="16840" w:h="11907" w:orient="landscape" w:code="9"/>
      <w:pgMar w:top="1077" w:right="1021" w:bottom="1021" w:left="90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7807" w:rsidRDefault="006A7807" w:rsidP="00D6476F">
      <w:pPr>
        <w:spacing w:before="0" w:after="0" w:line="240" w:lineRule="auto"/>
      </w:pPr>
      <w:r>
        <w:separator/>
      </w:r>
    </w:p>
  </w:endnote>
  <w:endnote w:type="continuationSeparator" w:id="0">
    <w:p w:rsidR="006A7807" w:rsidRDefault="006A7807" w:rsidP="00D6476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7807" w:rsidRDefault="006A7807" w:rsidP="00D6476F">
      <w:pPr>
        <w:spacing w:before="0" w:after="0" w:line="240" w:lineRule="auto"/>
      </w:pPr>
      <w:r>
        <w:separator/>
      </w:r>
    </w:p>
  </w:footnote>
  <w:footnote w:type="continuationSeparator" w:id="0">
    <w:p w:rsidR="006A7807" w:rsidRDefault="006A7807" w:rsidP="00D6476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330563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6476F" w:rsidRDefault="00D6476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5C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6476F" w:rsidRDefault="00D647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5F64BC"/>
    <w:multiLevelType w:val="hybridMultilevel"/>
    <w:tmpl w:val="77C2EA1A"/>
    <w:lvl w:ilvl="0" w:tplc="AAE46B8E">
      <w:numFmt w:val="bullet"/>
      <w:lvlText w:val="-"/>
      <w:lvlJc w:val="left"/>
      <w:pPr>
        <w:ind w:left="557" w:hanging="16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vi" w:eastAsia="en-US" w:bidi="ar-SA"/>
      </w:rPr>
    </w:lvl>
    <w:lvl w:ilvl="1" w:tplc="8E4ED436">
      <w:numFmt w:val="bullet"/>
      <w:lvlText w:val="•"/>
      <w:lvlJc w:val="left"/>
      <w:pPr>
        <w:ind w:left="2086" w:hanging="163"/>
      </w:pPr>
      <w:rPr>
        <w:rFonts w:hint="default"/>
        <w:lang w:val="vi" w:eastAsia="en-US" w:bidi="ar-SA"/>
      </w:rPr>
    </w:lvl>
    <w:lvl w:ilvl="2" w:tplc="9BE87A36">
      <w:numFmt w:val="bullet"/>
      <w:lvlText w:val="•"/>
      <w:lvlJc w:val="left"/>
      <w:pPr>
        <w:ind w:left="3612" w:hanging="163"/>
      </w:pPr>
      <w:rPr>
        <w:rFonts w:hint="default"/>
        <w:lang w:val="vi" w:eastAsia="en-US" w:bidi="ar-SA"/>
      </w:rPr>
    </w:lvl>
    <w:lvl w:ilvl="3" w:tplc="065A20BA">
      <w:numFmt w:val="bullet"/>
      <w:lvlText w:val="•"/>
      <w:lvlJc w:val="left"/>
      <w:pPr>
        <w:ind w:left="5138" w:hanging="163"/>
      </w:pPr>
      <w:rPr>
        <w:rFonts w:hint="default"/>
        <w:lang w:val="vi" w:eastAsia="en-US" w:bidi="ar-SA"/>
      </w:rPr>
    </w:lvl>
    <w:lvl w:ilvl="4" w:tplc="D44CDF3C">
      <w:numFmt w:val="bullet"/>
      <w:lvlText w:val="•"/>
      <w:lvlJc w:val="left"/>
      <w:pPr>
        <w:ind w:left="6664" w:hanging="163"/>
      </w:pPr>
      <w:rPr>
        <w:rFonts w:hint="default"/>
        <w:lang w:val="vi" w:eastAsia="en-US" w:bidi="ar-SA"/>
      </w:rPr>
    </w:lvl>
    <w:lvl w:ilvl="5" w:tplc="B978AA0A">
      <w:numFmt w:val="bullet"/>
      <w:lvlText w:val="•"/>
      <w:lvlJc w:val="left"/>
      <w:pPr>
        <w:ind w:left="8190" w:hanging="163"/>
      </w:pPr>
      <w:rPr>
        <w:rFonts w:hint="default"/>
        <w:lang w:val="vi" w:eastAsia="en-US" w:bidi="ar-SA"/>
      </w:rPr>
    </w:lvl>
    <w:lvl w:ilvl="6" w:tplc="B4384538">
      <w:numFmt w:val="bullet"/>
      <w:lvlText w:val="•"/>
      <w:lvlJc w:val="left"/>
      <w:pPr>
        <w:ind w:left="9716" w:hanging="163"/>
      </w:pPr>
      <w:rPr>
        <w:rFonts w:hint="default"/>
        <w:lang w:val="vi" w:eastAsia="en-US" w:bidi="ar-SA"/>
      </w:rPr>
    </w:lvl>
    <w:lvl w:ilvl="7" w:tplc="E43671D4">
      <w:numFmt w:val="bullet"/>
      <w:lvlText w:val="•"/>
      <w:lvlJc w:val="left"/>
      <w:pPr>
        <w:ind w:left="11242" w:hanging="163"/>
      </w:pPr>
      <w:rPr>
        <w:rFonts w:hint="default"/>
        <w:lang w:val="vi" w:eastAsia="en-US" w:bidi="ar-SA"/>
      </w:rPr>
    </w:lvl>
    <w:lvl w:ilvl="8" w:tplc="499C6B16">
      <w:numFmt w:val="bullet"/>
      <w:lvlText w:val="•"/>
      <w:lvlJc w:val="left"/>
      <w:pPr>
        <w:ind w:left="12768" w:hanging="16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B6D"/>
    <w:rsid w:val="0000570D"/>
    <w:rsid w:val="0001283E"/>
    <w:rsid w:val="000260D6"/>
    <w:rsid w:val="00036A8B"/>
    <w:rsid w:val="000424EE"/>
    <w:rsid w:val="000511C9"/>
    <w:rsid w:val="00066E56"/>
    <w:rsid w:val="000A15F5"/>
    <w:rsid w:val="000B1908"/>
    <w:rsid w:val="000D2A20"/>
    <w:rsid w:val="000E685F"/>
    <w:rsid w:val="000F10A4"/>
    <w:rsid w:val="00102499"/>
    <w:rsid w:val="0012621A"/>
    <w:rsid w:val="00130277"/>
    <w:rsid w:val="0013252F"/>
    <w:rsid w:val="00135A23"/>
    <w:rsid w:val="00142849"/>
    <w:rsid w:val="00154DE4"/>
    <w:rsid w:val="0016770A"/>
    <w:rsid w:val="00171A9F"/>
    <w:rsid w:val="00192F2F"/>
    <w:rsid w:val="001A08EC"/>
    <w:rsid w:val="001A65DD"/>
    <w:rsid w:val="001B30C4"/>
    <w:rsid w:val="001C4B6D"/>
    <w:rsid w:val="001D0A38"/>
    <w:rsid w:val="001D7185"/>
    <w:rsid w:val="001E3311"/>
    <w:rsid w:val="00215E61"/>
    <w:rsid w:val="002445E9"/>
    <w:rsid w:val="002571B6"/>
    <w:rsid w:val="00283264"/>
    <w:rsid w:val="002E1E57"/>
    <w:rsid w:val="002E3478"/>
    <w:rsid w:val="002F0DAE"/>
    <w:rsid w:val="00342208"/>
    <w:rsid w:val="00380855"/>
    <w:rsid w:val="003814B3"/>
    <w:rsid w:val="003925BF"/>
    <w:rsid w:val="003A7E3C"/>
    <w:rsid w:val="003B7BB9"/>
    <w:rsid w:val="003C0E05"/>
    <w:rsid w:val="003C29FC"/>
    <w:rsid w:val="003D0402"/>
    <w:rsid w:val="003D31B3"/>
    <w:rsid w:val="003E1241"/>
    <w:rsid w:val="003E31C3"/>
    <w:rsid w:val="003F4755"/>
    <w:rsid w:val="00404809"/>
    <w:rsid w:val="00415134"/>
    <w:rsid w:val="00425119"/>
    <w:rsid w:val="00425EE1"/>
    <w:rsid w:val="004340BE"/>
    <w:rsid w:val="004438E3"/>
    <w:rsid w:val="00445308"/>
    <w:rsid w:val="00450946"/>
    <w:rsid w:val="00450C08"/>
    <w:rsid w:val="0045116C"/>
    <w:rsid w:val="004525E4"/>
    <w:rsid w:val="00454E28"/>
    <w:rsid w:val="004605C8"/>
    <w:rsid w:val="004624A5"/>
    <w:rsid w:val="00477085"/>
    <w:rsid w:val="00477C90"/>
    <w:rsid w:val="00493183"/>
    <w:rsid w:val="00493BBA"/>
    <w:rsid w:val="004A417A"/>
    <w:rsid w:val="004A4CB4"/>
    <w:rsid w:val="004B2B5A"/>
    <w:rsid w:val="004B59D4"/>
    <w:rsid w:val="004C2A42"/>
    <w:rsid w:val="004C56BF"/>
    <w:rsid w:val="004E6796"/>
    <w:rsid w:val="004F73D2"/>
    <w:rsid w:val="004F7B1E"/>
    <w:rsid w:val="00543B49"/>
    <w:rsid w:val="005672D0"/>
    <w:rsid w:val="0057214B"/>
    <w:rsid w:val="00582206"/>
    <w:rsid w:val="005851AF"/>
    <w:rsid w:val="00586C5F"/>
    <w:rsid w:val="00597E09"/>
    <w:rsid w:val="005A396B"/>
    <w:rsid w:val="005A7DFF"/>
    <w:rsid w:val="005B497C"/>
    <w:rsid w:val="005C3C29"/>
    <w:rsid w:val="005E5626"/>
    <w:rsid w:val="00603AF8"/>
    <w:rsid w:val="00604532"/>
    <w:rsid w:val="006103A4"/>
    <w:rsid w:val="006270D6"/>
    <w:rsid w:val="00632B4C"/>
    <w:rsid w:val="006A7807"/>
    <w:rsid w:val="006B4953"/>
    <w:rsid w:val="006B4FFE"/>
    <w:rsid w:val="006C2A6D"/>
    <w:rsid w:val="006C74D4"/>
    <w:rsid w:val="006F7639"/>
    <w:rsid w:val="00712A3B"/>
    <w:rsid w:val="00723D02"/>
    <w:rsid w:val="00746AF6"/>
    <w:rsid w:val="007658DC"/>
    <w:rsid w:val="0077450F"/>
    <w:rsid w:val="00782EF9"/>
    <w:rsid w:val="00784A67"/>
    <w:rsid w:val="007906E0"/>
    <w:rsid w:val="0079223A"/>
    <w:rsid w:val="00794D5F"/>
    <w:rsid w:val="007A388B"/>
    <w:rsid w:val="007A4891"/>
    <w:rsid w:val="007A62CB"/>
    <w:rsid w:val="007A64CD"/>
    <w:rsid w:val="007B758F"/>
    <w:rsid w:val="007B7BA7"/>
    <w:rsid w:val="007D20B2"/>
    <w:rsid w:val="007E1A16"/>
    <w:rsid w:val="007F12F3"/>
    <w:rsid w:val="00815E49"/>
    <w:rsid w:val="008466E6"/>
    <w:rsid w:val="008570B0"/>
    <w:rsid w:val="00895D2F"/>
    <w:rsid w:val="008B1D51"/>
    <w:rsid w:val="008C1175"/>
    <w:rsid w:val="008C7B41"/>
    <w:rsid w:val="008E4B0F"/>
    <w:rsid w:val="008E54F6"/>
    <w:rsid w:val="008F046A"/>
    <w:rsid w:val="008F20C2"/>
    <w:rsid w:val="008F5EDA"/>
    <w:rsid w:val="008F6D2F"/>
    <w:rsid w:val="009430BB"/>
    <w:rsid w:val="00951601"/>
    <w:rsid w:val="00956946"/>
    <w:rsid w:val="0097587C"/>
    <w:rsid w:val="009A7C4A"/>
    <w:rsid w:val="009B1279"/>
    <w:rsid w:val="009B7E3A"/>
    <w:rsid w:val="009E7D4F"/>
    <w:rsid w:val="009F303C"/>
    <w:rsid w:val="00A11556"/>
    <w:rsid w:val="00A11EF7"/>
    <w:rsid w:val="00A31869"/>
    <w:rsid w:val="00A360AF"/>
    <w:rsid w:val="00A37F0A"/>
    <w:rsid w:val="00A42304"/>
    <w:rsid w:val="00A54387"/>
    <w:rsid w:val="00A577A7"/>
    <w:rsid w:val="00A741C1"/>
    <w:rsid w:val="00AA206F"/>
    <w:rsid w:val="00AB4E4C"/>
    <w:rsid w:val="00AC7530"/>
    <w:rsid w:val="00B00F25"/>
    <w:rsid w:val="00B06E0F"/>
    <w:rsid w:val="00B3256E"/>
    <w:rsid w:val="00B5214E"/>
    <w:rsid w:val="00B642C3"/>
    <w:rsid w:val="00B844A0"/>
    <w:rsid w:val="00B87166"/>
    <w:rsid w:val="00BA02BE"/>
    <w:rsid w:val="00BB7D0E"/>
    <w:rsid w:val="00BC1C2F"/>
    <w:rsid w:val="00BE3ED6"/>
    <w:rsid w:val="00BF759D"/>
    <w:rsid w:val="00C0005F"/>
    <w:rsid w:val="00C02C08"/>
    <w:rsid w:val="00C24309"/>
    <w:rsid w:val="00C31C4F"/>
    <w:rsid w:val="00C33445"/>
    <w:rsid w:val="00C43D37"/>
    <w:rsid w:val="00C542BF"/>
    <w:rsid w:val="00C71605"/>
    <w:rsid w:val="00CA75F2"/>
    <w:rsid w:val="00CB26A2"/>
    <w:rsid w:val="00CB52AA"/>
    <w:rsid w:val="00CC1C5C"/>
    <w:rsid w:val="00CD0200"/>
    <w:rsid w:val="00CE5CC2"/>
    <w:rsid w:val="00D07EE0"/>
    <w:rsid w:val="00D1424A"/>
    <w:rsid w:val="00D24025"/>
    <w:rsid w:val="00D45CEE"/>
    <w:rsid w:val="00D6476F"/>
    <w:rsid w:val="00D67717"/>
    <w:rsid w:val="00D761E4"/>
    <w:rsid w:val="00D82B7A"/>
    <w:rsid w:val="00D84D1C"/>
    <w:rsid w:val="00D950D6"/>
    <w:rsid w:val="00DC71A8"/>
    <w:rsid w:val="00DD569D"/>
    <w:rsid w:val="00E1666A"/>
    <w:rsid w:val="00E20346"/>
    <w:rsid w:val="00E279E1"/>
    <w:rsid w:val="00E300B8"/>
    <w:rsid w:val="00E459C5"/>
    <w:rsid w:val="00E51780"/>
    <w:rsid w:val="00E670D8"/>
    <w:rsid w:val="00E717AE"/>
    <w:rsid w:val="00E91F3A"/>
    <w:rsid w:val="00E92B58"/>
    <w:rsid w:val="00EA623B"/>
    <w:rsid w:val="00EB4E9A"/>
    <w:rsid w:val="00EB72C2"/>
    <w:rsid w:val="00EC6C6C"/>
    <w:rsid w:val="00ED3461"/>
    <w:rsid w:val="00ED4AFA"/>
    <w:rsid w:val="00EE15CF"/>
    <w:rsid w:val="00EE6D5A"/>
    <w:rsid w:val="00EF3448"/>
    <w:rsid w:val="00F05951"/>
    <w:rsid w:val="00F16CA4"/>
    <w:rsid w:val="00F24F66"/>
    <w:rsid w:val="00F25165"/>
    <w:rsid w:val="00F471EA"/>
    <w:rsid w:val="00F66D0A"/>
    <w:rsid w:val="00FC01A7"/>
    <w:rsid w:val="00FC636B"/>
    <w:rsid w:val="00FE7AE0"/>
    <w:rsid w:val="00FF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F3149E"/>
  <w15:docId w15:val="{0D709F95-74F9-4FB3-918B-21880B41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1C3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7587C"/>
    <w:pPr>
      <w:widowControl w:val="0"/>
      <w:autoSpaceDE w:val="0"/>
      <w:autoSpaceDN w:val="0"/>
      <w:spacing w:before="0" w:after="0" w:line="240" w:lineRule="auto"/>
      <w:ind w:left="557" w:hanging="163"/>
    </w:pPr>
    <w:rPr>
      <w:rFonts w:eastAsia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D6476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76F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6476F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76F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7E3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E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89246-1383-4F67-84E4-553F8B0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andongnhi</dc:creator>
  <cp:keywords/>
  <dc:description/>
  <cp:lastModifiedBy>Admin</cp:lastModifiedBy>
  <cp:revision>211</cp:revision>
  <cp:lastPrinted>2021-11-10T03:07:00Z</cp:lastPrinted>
  <dcterms:created xsi:type="dcterms:W3CDTF">2020-11-12T02:01:00Z</dcterms:created>
  <dcterms:modified xsi:type="dcterms:W3CDTF">2023-12-21T07:26:00Z</dcterms:modified>
</cp:coreProperties>
</file>